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0005" w14:textId="77777777" w:rsidR="002A6A4C" w:rsidRPr="00BF3416" w:rsidRDefault="002A6A4C" w:rsidP="002A6A4C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BF341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C5F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Độc lập - Tự do - Hạnh phúc</w:t>
      </w:r>
      <w:r w:rsidRPr="007C5F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</w:p>
    <w:p w14:paraId="3D7CA771" w14:textId="77777777" w:rsidR="002A6A4C" w:rsidRPr="00BF3416" w:rsidRDefault="002A6A4C" w:rsidP="002A6A4C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b/>
          <w:bCs/>
          <w:sz w:val="28"/>
          <w:szCs w:val="28"/>
        </w:rPr>
        <w:t> ĐƠN ĐĂNG KÝ DỰ THI CẤP CHỨNG CHỈ ỨNG DỤNG CNTT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2307BE8" w14:textId="77777777" w:rsidR="002A6A4C" w:rsidRPr="00BF3416" w:rsidRDefault="002A6A4C" w:rsidP="002A6A4C">
      <w:pPr>
        <w:autoSpaceDE w:val="0"/>
        <w:autoSpaceDN w:val="0"/>
        <w:spacing w:before="240" w:after="240" w:line="4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Trung tâm Công nghệ Thông tin và Truyền thông Nghệ An</w:t>
      </w:r>
    </w:p>
    <w:p w14:paraId="490E55A9" w14:textId="77777777" w:rsidR="002A6A4C" w:rsidRPr="00BF3416" w:rsidRDefault="002A6A4C" w:rsidP="002A6A4C">
      <w:pPr>
        <w:autoSpaceDE w:val="0"/>
        <w:autoSpaceDN w:val="0"/>
        <w:spacing w:before="120" w:after="0" w:line="4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Căn cứ Quy định về tổ chức thi và cấp chứng chỉ ứng dụng CNTT ban hà</w:t>
      </w:r>
      <w:r>
        <w:rPr>
          <w:rFonts w:ascii="Times New Roman" w:eastAsia="Times New Roman" w:hAnsi="Times New Roman" w:cs="Times New Roman"/>
          <w:sz w:val="28"/>
          <w:szCs w:val="28"/>
        </w:rPr>
        <w:t>nh theo Thông tư liên tịch số 17</w:t>
      </w:r>
      <w:r w:rsidRPr="00BF3416">
        <w:rPr>
          <w:rFonts w:ascii="Times New Roman" w:eastAsia="Times New Roman" w:hAnsi="Times New Roman" w:cs="Times New Roman"/>
          <w:sz w:val="28"/>
          <w:szCs w:val="28"/>
        </w:rPr>
        <w:t xml:space="preserve">/2016/TTLT-BGDĐT-BTTTT ngày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F3416">
        <w:rPr>
          <w:rFonts w:ascii="Times New Roman" w:eastAsia="Times New Roman" w:hAnsi="Times New Roman" w:cs="Times New Roman"/>
          <w:sz w:val="28"/>
          <w:szCs w:val="28"/>
        </w:rPr>
        <w:t xml:space="preserve"> tháng 6 năm 2016 của Bộ trưởng Bộ Giáo dục và Đào tạo và Bộ trưởng Bộ Thông tin và Truyền thông;</w:t>
      </w:r>
    </w:p>
    <w:p w14:paraId="45F92144" w14:textId="77777777" w:rsidR="002A6A4C" w:rsidRPr="00BF3416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tôi là:…………………………………………………………………….</w:t>
      </w:r>
    </w:p>
    <w:p w14:paraId="017E04A0" w14:textId="77777777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sinh:……………………………………………………………………</w:t>
      </w:r>
    </w:p>
    <w:p w14:paraId="5A841636" w14:textId="77777777" w:rsidR="002A6A4C" w:rsidRPr="00BF3416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sinh:……………………………………………………………………….</w:t>
      </w:r>
    </w:p>
    <w:p w14:paraId="443A6581" w14:textId="018A3B80" w:rsidR="00382FEF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Số CMND</w:t>
      </w:r>
      <w:r w:rsidR="00382FEF">
        <w:rPr>
          <w:rFonts w:ascii="Times New Roman" w:eastAsia="Times New Roman" w:hAnsi="Times New Roman" w:cs="Times New Roman"/>
          <w:sz w:val="28"/>
          <w:szCs w:val="28"/>
        </w:rPr>
        <w:t>/CCCD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382FEF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…Ngày cấp…………</w:t>
      </w:r>
      <w:r w:rsidR="00382FEF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854F647" w14:textId="068D9B44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cấp……………….</w:t>
      </w:r>
      <w:r w:rsidR="00382FE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Pr="00BF3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78CCE0" w14:textId="50569FAA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Điện thoại liên hệ:…………………………………………………………...</w:t>
      </w:r>
    </w:p>
    <w:p w14:paraId="4465A528" w14:textId="09CCD3D2" w:rsidR="001713FB" w:rsidRDefault="001713FB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Địa chỉ thư điện tử (email): …………………………………………………</w:t>
      </w:r>
    </w:p>
    <w:p w14:paraId="4B586100" w14:textId="549071AC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Tôi đăng ký dự thi cấp chứng chỉ ứng dụng CNTT cơ bản.</w:t>
      </w:r>
    </w:p>
    <w:p w14:paraId="188E1C9C" w14:textId="77777777" w:rsidR="002A6A4C" w:rsidRPr="00BF3416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Tại Hội đồng thi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Trung tâm Công nghệ Thông tin và Truyền thông Nghệ An.</w:t>
      </w:r>
    </w:p>
    <w:p w14:paraId="1EEC5DD2" w14:textId="77777777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Tôi cam kết thực hiện đúng các quy định về tổ chức thi và cấp chứng chỉ ứng dụng CNTT.</w:t>
      </w:r>
    </w:p>
    <w:p w14:paraId="6CD81043" w14:textId="38F0B22D" w:rsidR="002A6A4C" w:rsidRPr="007C5F12" w:rsidRDefault="002A6A4C" w:rsidP="002A6A4C">
      <w:pPr>
        <w:autoSpaceDE w:val="0"/>
        <w:autoSpaceDN w:val="0"/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………………, ngày…….tháng……… năm 20</w:t>
      </w:r>
      <w:r w:rsidR="007F27E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CD7F91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647"/>
      </w:tblGrid>
      <w:tr w:rsidR="002A6A4C" w14:paraId="29792907" w14:textId="77777777" w:rsidTr="00C218D6">
        <w:tc>
          <w:tcPr>
            <w:tcW w:w="4845" w:type="dxa"/>
          </w:tcPr>
          <w:p w14:paraId="37F4C56A" w14:textId="77777777" w:rsidR="002A6A4C" w:rsidRDefault="002A6A4C" w:rsidP="00C21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44463CB6" w14:textId="77777777" w:rsidR="002A6A4C" w:rsidRPr="00602F83" w:rsidRDefault="002A6A4C" w:rsidP="00C21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2F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ĐĂNG KÝ DỰ THI</w:t>
            </w:r>
          </w:p>
          <w:p w14:paraId="5593FDB7" w14:textId="77777777" w:rsidR="002A6A4C" w:rsidRPr="005466B0" w:rsidRDefault="002A6A4C" w:rsidP="00C21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66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ghi rõ họ tên)</w:t>
            </w:r>
          </w:p>
        </w:tc>
      </w:tr>
    </w:tbl>
    <w:p w14:paraId="2827B953" w14:textId="77777777" w:rsidR="002A6A4C" w:rsidRDefault="002A6A4C" w:rsidP="002A6A4C"/>
    <w:p w14:paraId="16FD7F72" w14:textId="77777777" w:rsidR="0056469A" w:rsidRDefault="00000000"/>
    <w:sectPr w:rsidR="0056469A" w:rsidSect="00C4167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4C"/>
    <w:rsid w:val="001713FB"/>
    <w:rsid w:val="002A6A4C"/>
    <w:rsid w:val="00382FEF"/>
    <w:rsid w:val="006B40B6"/>
    <w:rsid w:val="007F27EF"/>
    <w:rsid w:val="00A56BD1"/>
    <w:rsid w:val="00C4167F"/>
    <w:rsid w:val="00CD7F91"/>
    <w:rsid w:val="00F2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43A6"/>
  <w15:docId w15:val="{C3210FAE-5C3B-4332-B7C2-FADE736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2A6A4C"/>
  </w:style>
  <w:style w:type="table" w:styleId="TableGrid">
    <w:name w:val="Table Grid"/>
    <w:basedOn w:val="TableNormal"/>
    <w:uiPriority w:val="59"/>
    <w:rsid w:val="002A6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0946677000-0936361587-0978881587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Admin</cp:lastModifiedBy>
  <cp:revision>6</cp:revision>
  <cp:lastPrinted>2022-05-08T00:04:00Z</cp:lastPrinted>
  <dcterms:created xsi:type="dcterms:W3CDTF">2019-06-21T10:12:00Z</dcterms:created>
  <dcterms:modified xsi:type="dcterms:W3CDTF">2022-09-05T01:56:00Z</dcterms:modified>
</cp:coreProperties>
</file>